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CE" w:rsidRPr="00FF60D6" w:rsidRDefault="00502826" w:rsidP="009975CE">
      <w:pPr>
        <w:jc w:val="center"/>
        <w:rPr>
          <w:b/>
          <w:noProof/>
          <w:sz w:val="28"/>
          <w:szCs w:val="28"/>
          <w:lang w:eastAsia="cs-CZ"/>
        </w:rPr>
      </w:pPr>
      <w:r w:rsidRPr="00FF60D6">
        <w:rPr>
          <w:b/>
          <w:noProof/>
          <w:sz w:val="28"/>
          <w:szCs w:val="28"/>
          <w:lang w:eastAsia="cs-CZ"/>
        </w:rPr>
        <w:t>Popis stanice Danfoss – Na Tabulovém vrchu 6</w:t>
      </w:r>
    </w:p>
    <w:p w:rsidR="00502826" w:rsidRDefault="00D0123E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6B3EBC" wp14:editId="7E526FA9">
                <wp:simplePos x="0" y="0"/>
                <wp:positionH relativeFrom="column">
                  <wp:posOffset>4259434</wp:posOffset>
                </wp:positionH>
                <wp:positionV relativeFrom="paragraph">
                  <wp:posOffset>1936633</wp:posOffset>
                </wp:positionV>
                <wp:extent cx="2079625" cy="1082180"/>
                <wp:effectExtent l="685800" t="0" r="15875" b="22860"/>
                <wp:wrapNone/>
                <wp:docPr id="27" name="Čárový popisek 1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9625" cy="1082180"/>
                        </a:xfrm>
                        <a:prstGeom prst="borderCallout1">
                          <a:avLst>
                            <a:gd name="adj1" fmla="val 40728"/>
                            <a:gd name="adj2" fmla="val 537"/>
                            <a:gd name="adj3" fmla="val 68304"/>
                            <a:gd name="adj4" fmla="val -328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55EF" w:rsidRPr="00837777" w:rsidRDefault="003E55EF" w:rsidP="003E55E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termostatická hlavice na nastavení teploty topné vody do výměníku teplé vody (4 = rychle připravena, ale vyšší spotřeba tepla)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Čárový popisek 1 27" o:spid="_x0000_s1026" type="#_x0000_t47" style="position:absolute;margin-left:335.4pt;margin-top:152.5pt;width:163.75pt;height:85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" adj="-7099,14754,116,8797" filled="f" strokecolor="#243f60 [1604]" strokeweight="2pt">
                <v:textbox>
                  <w:txbxContent>
                    <w:p w:rsidR="003E55EF" w:rsidRPr="00837777" w:rsidRDefault="003E55EF" w:rsidP="003E55EF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termostatická hlavice na nastavení teploty topné vody do výměníku teplé vody (4 = rychle připravena, ale vyšší spotřeba tepla)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5B43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349495" wp14:editId="7D351A6D">
                <wp:simplePos x="0" y="0"/>
                <wp:positionH relativeFrom="column">
                  <wp:posOffset>2069908</wp:posOffset>
                </wp:positionH>
                <wp:positionV relativeFrom="paragraph">
                  <wp:posOffset>2272158</wp:posOffset>
                </wp:positionV>
                <wp:extent cx="125835" cy="335251"/>
                <wp:effectExtent l="76200" t="19050" r="26670" b="46355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835" cy="33525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0" o:spid="_x0000_s1026" type="#_x0000_t32" style="position:absolute;margin-left:163pt;margin-top:178.9pt;width:9.9pt;height:26.4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" strokecolor="red" strokeweight="2.25pt">
                <v:stroke endarrow="open"/>
              </v:shape>
            </w:pict>
          </mc:Fallback>
        </mc:AlternateContent>
      </w:r>
      <w:r w:rsidR="005B43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943C300" wp14:editId="379CDD7F">
                <wp:simplePos x="0" y="0"/>
                <wp:positionH relativeFrom="column">
                  <wp:posOffset>-665480</wp:posOffset>
                </wp:positionH>
                <wp:positionV relativeFrom="paragraph">
                  <wp:posOffset>1072515</wp:posOffset>
                </wp:positionV>
                <wp:extent cx="1509395" cy="326390"/>
                <wp:effectExtent l="0" t="0" r="1729105" b="683260"/>
                <wp:wrapNone/>
                <wp:docPr id="44" name="Čárový popisek 1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326390"/>
                        </a:xfrm>
                        <a:prstGeom prst="borderCallout1">
                          <a:avLst>
                            <a:gd name="adj1" fmla="val 104731"/>
                            <a:gd name="adj2" fmla="val 48828"/>
                            <a:gd name="adj3" fmla="val 305571"/>
                            <a:gd name="adj4" fmla="val 21317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C0B" w:rsidRPr="00837777" w:rsidRDefault="00FE0C0B" w:rsidP="00FE0C0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Měřidlo studené vody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Čárový popisek 1 44" o:spid="_x0000_s1027" type="#_x0000_t47" style="position:absolute;margin-left:-52.4pt;margin-top:84.45pt;width:118.85pt;height:25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" adj="46045,66003,10547,22622" filled="f" strokecolor="#243f60 [1604]" strokeweight="2pt">
                <v:textbox>
                  <w:txbxContent>
                    <w:p w:rsidR="00FE0C0B" w:rsidRPr="00837777" w:rsidRDefault="00FE0C0B" w:rsidP="00FE0C0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Měřidlo studené vody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5B43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7EA2CC7" wp14:editId="0DC48764">
                <wp:simplePos x="0" y="0"/>
                <wp:positionH relativeFrom="column">
                  <wp:posOffset>-665480</wp:posOffset>
                </wp:positionH>
                <wp:positionV relativeFrom="paragraph">
                  <wp:posOffset>1776730</wp:posOffset>
                </wp:positionV>
                <wp:extent cx="1509395" cy="326390"/>
                <wp:effectExtent l="0" t="0" r="1043305" b="568960"/>
                <wp:wrapNone/>
                <wp:docPr id="45" name="Čárový popisek 1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326390"/>
                        </a:xfrm>
                        <a:prstGeom prst="borderCallout1">
                          <a:avLst>
                            <a:gd name="adj1" fmla="val 104731"/>
                            <a:gd name="adj2" fmla="val 48828"/>
                            <a:gd name="adj3" fmla="val 266986"/>
                            <a:gd name="adj4" fmla="val 16757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C0B" w:rsidRPr="00837777" w:rsidRDefault="00FE0C0B" w:rsidP="00FE0C0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Měřidlo tepla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Čárový popisek 1 45" o:spid="_x0000_s1028" type="#_x0000_t47" style="position:absolute;margin-left:-52.4pt;margin-top:139.9pt;width:118.85pt;height:25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" adj="36196,57669,10547,22622" filled="f" strokecolor="#243f60 [1604]" strokeweight="2pt">
                <v:textbox>
                  <w:txbxContent>
                    <w:p w:rsidR="00FE0C0B" w:rsidRPr="00837777" w:rsidRDefault="00FE0C0B" w:rsidP="00FE0C0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Měřidlo tepla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593E3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78ACA8A" wp14:editId="3288E75A">
                <wp:simplePos x="0" y="0"/>
                <wp:positionH relativeFrom="column">
                  <wp:posOffset>1012825</wp:posOffset>
                </wp:positionH>
                <wp:positionV relativeFrom="paragraph">
                  <wp:posOffset>1214755</wp:posOffset>
                </wp:positionV>
                <wp:extent cx="0" cy="1014095"/>
                <wp:effectExtent l="57150" t="38100" r="57150" b="14605"/>
                <wp:wrapNone/>
                <wp:docPr id="48" name="Přímá spojnice se šipkou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140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48" o:spid="_x0000_s1026" type="#_x0000_t32" style="position:absolute;margin-left:79.75pt;margin-top:95.65pt;width:0;height:79.8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" strokecolor="red" strokeweight="2.25pt">
                <v:stroke endarrow="open"/>
              </v:shape>
            </w:pict>
          </mc:Fallback>
        </mc:AlternateContent>
      </w:r>
      <w:r w:rsidR="00593E3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202BA8" wp14:editId="72379C34">
                <wp:simplePos x="0" y="0"/>
                <wp:positionH relativeFrom="column">
                  <wp:posOffset>-665480</wp:posOffset>
                </wp:positionH>
                <wp:positionV relativeFrom="paragraph">
                  <wp:posOffset>384175</wp:posOffset>
                </wp:positionV>
                <wp:extent cx="1509395" cy="326390"/>
                <wp:effectExtent l="0" t="0" r="14605" b="168910"/>
                <wp:wrapNone/>
                <wp:docPr id="43" name="Čárový popisek 1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326390"/>
                        </a:xfrm>
                        <a:prstGeom prst="borderCallout1">
                          <a:avLst>
                            <a:gd name="adj1" fmla="val 104731"/>
                            <a:gd name="adj2" fmla="val 48828"/>
                            <a:gd name="adj3" fmla="val 146217"/>
                            <a:gd name="adj4" fmla="val 8584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5CE" w:rsidRPr="00837777" w:rsidRDefault="009975CE" w:rsidP="009975C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Výměník teplé vody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Čárový popisek 1 43" o:spid="_x0000_s1029" type="#_x0000_t47" style="position:absolute;margin-left:-52.4pt;margin-top:30.25pt;width:118.85pt;height:25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" adj="18542,31583,10547,22622" filled="f" strokecolor="#243f60 [1604]" strokeweight="2pt">
                <v:textbox>
                  <w:txbxContent>
                    <w:p w:rsidR="009975CE" w:rsidRPr="00837777" w:rsidRDefault="009975CE" w:rsidP="009975CE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Výměník teplé vody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593E3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A705E5E" wp14:editId="23E11025">
                <wp:simplePos x="0" y="0"/>
                <wp:positionH relativeFrom="column">
                  <wp:posOffset>1180675</wp:posOffset>
                </wp:positionH>
                <wp:positionV relativeFrom="paragraph">
                  <wp:posOffset>1206791</wp:posOffset>
                </wp:positionV>
                <wp:extent cx="0" cy="1023457"/>
                <wp:effectExtent l="133350" t="0" r="114300" b="43815"/>
                <wp:wrapNone/>
                <wp:docPr id="47" name="Přímá spojnice se šipkou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345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47" o:spid="_x0000_s1026" type="#_x0000_t32" style="position:absolute;margin-left:92.95pt;margin-top:95pt;width:0;height:80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" strokecolor="#00b0f0" strokeweight="2.25pt">
                <v:stroke dashstyle="1 1" endarrow="open"/>
              </v:shape>
            </w:pict>
          </mc:Fallback>
        </mc:AlternateContent>
      </w:r>
      <w:r w:rsidR="009E05E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C3526AC" wp14:editId="6E19560B">
                <wp:simplePos x="0" y="0"/>
                <wp:positionH relativeFrom="column">
                  <wp:posOffset>744447</wp:posOffset>
                </wp:positionH>
                <wp:positionV relativeFrom="paragraph">
                  <wp:posOffset>7037140</wp:posOffset>
                </wp:positionV>
                <wp:extent cx="1702435" cy="461010"/>
                <wp:effectExtent l="0" t="1162050" r="88265" b="15240"/>
                <wp:wrapNone/>
                <wp:docPr id="46" name="Čárový popisek 1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435" cy="461010"/>
                        </a:xfrm>
                        <a:prstGeom prst="borderCallout1">
                          <a:avLst>
                            <a:gd name="adj1" fmla="val -252078"/>
                            <a:gd name="adj2" fmla="val 103524"/>
                            <a:gd name="adj3" fmla="val 904"/>
                            <a:gd name="adj4" fmla="val 4937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C0B" w:rsidRPr="00837777" w:rsidRDefault="00FE0C0B" w:rsidP="00FE0C0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připojení el.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vodičů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od pokojového termostatu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Čárový popisek 1 46" o:spid="_x0000_s1030" type="#_x0000_t47" style="position:absolute;margin-left:58.6pt;margin-top:554.1pt;width:134.05pt;height:36.3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" adj="10666,195,22361,-54449" filled="f" strokecolor="#243f60 [1604]" strokeweight="2pt">
                <v:textbox>
                  <w:txbxContent>
                    <w:p w:rsidR="00FE0C0B" w:rsidRPr="00837777" w:rsidRDefault="00FE0C0B" w:rsidP="00FE0C0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připojení el. </w:t>
                      </w:r>
                      <w:proofErr w:type="gramStart"/>
                      <w: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vodičů</w:t>
                      </w:r>
                      <w:proofErr w:type="gramEnd"/>
                      <w: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od pokojového termostatu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F60D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06E1B9" wp14:editId="6C0E6E77">
                <wp:simplePos x="0" y="0"/>
                <wp:positionH relativeFrom="column">
                  <wp:posOffset>4636939</wp:posOffset>
                </wp:positionH>
                <wp:positionV relativeFrom="paragraph">
                  <wp:posOffset>169562</wp:posOffset>
                </wp:positionV>
                <wp:extent cx="1702435" cy="906011"/>
                <wp:effectExtent l="647700" t="0" r="12065" b="27940"/>
                <wp:wrapNone/>
                <wp:docPr id="26" name="Čárový popisek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435" cy="906011"/>
                        </a:xfrm>
                        <a:prstGeom prst="borderCallout1">
                          <a:avLst>
                            <a:gd name="adj1" fmla="val 40728"/>
                            <a:gd name="adj2" fmla="val 537"/>
                            <a:gd name="adj3" fmla="val 38286"/>
                            <a:gd name="adj4" fmla="val -3784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60D6" w:rsidRDefault="00837777" w:rsidP="00FF60D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837777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elektroventil</w:t>
                            </w:r>
                            <w:proofErr w:type="spellEnd"/>
                            <w:r w:rsidRPr="00837777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od pokojového termostatu</w:t>
                            </w:r>
                            <w:r w:rsidR="00FF60D6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 při vypnuté</w:t>
                            </w:r>
                            <w:r w:rsidR="009E05E2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="00FF60D6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E05E2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jističi</w:t>
                            </w:r>
                            <w:r w:rsidR="00FF60D6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837777" w:rsidRPr="00837777" w:rsidRDefault="00FF60D6" w:rsidP="0083777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 TOPÍ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NAPLNO!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Čárový popisek 1 26" o:spid="_x0000_s1031" type="#_x0000_t47" style="position:absolute;margin-left:365.1pt;margin-top:13.35pt;width:134.05pt;height:71.3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" adj="-8174,8270,116,8797" filled="f" strokecolor="#243f60 [1604]" strokeweight="2pt">
                <v:textbox>
                  <w:txbxContent>
                    <w:p w:rsidR="00FF60D6" w:rsidRDefault="00837777" w:rsidP="00FF60D6">
                      <w:pPr>
                        <w:spacing w:after="0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837777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elektroventil</w:t>
                      </w:r>
                      <w:proofErr w:type="spellEnd"/>
                      <w:r w:rsidRPr="00837777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od pokojového termostatu</w:t>
                      </w:r>
                      <w:r w:rsidR="00FF60D6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, při vypnuté</w:t>
                      </w:r>
                      <w:r w:rsidR="009E05E2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="00FF60D6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E05E2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jističi</w:t>
                      </w:r>
                      <w:r w:rsidR="00FF60D6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837777" w:rsidRPr="00837777" w:rsidRDefault="00FF60D6" w:rsidP="00837777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SE TOPÍ</w:t>
                      </w:r>
                      <w:proofErr w:type="gramEnd"/>
                      <w: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NAPLNO!</w:t>
                      </w:r>
                    </w:p>
                  </w:txbxContent>
                </v:textbox>
              </v:shape>
            </w:pict>
          </mc:Fallback>
        </mc:AlternateContent>
      </w:r>
      <w:r w:rsidR="009975C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B0B987" wp14:editId="16CA31E8">
                <wp:simplePos x="0" y="0"/>
                <wp:positionH relativeFrom="column">
                  <wp:posOffset>2646610</wp:posOffset>
                </wp:positionH>
                <wp:positionV relativeFrom="paragraph">
                  <wp:posOffset>2450681</wp:posOffset>
                </wp:positionV>
                <wp:extent cx="0" cy="511175"/>
                <wp:effectExtent l="57150" t="38100" r="57150" b="317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1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9" o:spid="_x0000_s1026" type="#_x0000_t32" style="position:absolute;margin-left:208.4pt;margin-top:192.95pt;width:0;height:40.2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" strokecolor="#00b0f0" strokeweight="2.25pt">
                <v:stroke endarrow="open"/>
              </v:shape>
            </w:pict>
          </mc:Fallback>
        </mc:AlternateContent>
      </w:r>
      <w:r w:rsidR="009975C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5E95E28" wp14:editId="44CE17CF">
                <wp:simplePos x="0" y="0"/>
                <wp:positionH relativeFrom="column">
                  <wp:posOffset>2489200</wp:posOffset>
                </wp:positionH>
                <wp:positionV relativeFrom="paragraph">
                  <wp:posOffset>3230880</wp:posOffset>
                </wp:positionV>
                <wp:extent cx="762000" cy="0"/>
                <wp:effectExtent l="0" t="133350" r="0" b="133350"/>
                <wp:wrapNone/>
                <wp:docPr id="40" name="Přímá spojnice se šipko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40" o:spid="_x0000_s1026" type="#_x0000_t32" style="position:absolute;margin-left:196pt;margin-top:254.4pt;width:60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" strokecolor="#00b0f0" strokeweight="2.25pt">
                <v:stroke dashstyle="1 1" endarrow="open"/>
              </v:shape>
            </w:pict>
          </mc:Fallback>
        </mc:AlternateContent>
      </w:r>
      <w:r w:rsidR="0070687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743851" wp14:editId="52A14647">
                <wp:simplePos x="0" y="0"/>
                <wp:positionH relativeFrom="column">
                  <wp:posOffset>2933700</wp:posOffset>
                </wp:positionH>
                <wp:positionV relativeFrom="paragraph">
                  <wp:posOffset>3273425</wp:posOffset>
                </wp:positionV>
                <wp:extent cx="753745" cy="58420"/>
                <wp:effectExtent l="0" t="114300" r="0" b="9398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745" cy="584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1" o:spid="_x0000_s1026" type="#_x0000_t32" style="position:absolute;margin-left:231pt;margin-top:257.75pt;width:59.35pt;height:4.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" strokecolor="red" strokeweight="2.25pt">
                <v:stroke endarrow="open"/>
              </v:shape>
            </w:pict>
          </mc:Fallback>
        </mc:AlternateContent>
      </w:r>
      <w:r w:rsidR="0070687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11FD3E" wp14:editId="1D2CF922">
                <wp:simplePos x="0" y="0"/>
                <wp:positionH relativeFrom="column">
                  <wp:posOffset>1624819</wp:posOffset>
                </wp:positionH>
                <wp:positionV relativeFrom="paragraph">
                  <wp:posOffset>2870765</wp:posOffset>
                </wp:positionV>
                <wp:extent cx="24794" cy="259773"/>
                <wp:effectExtent l="114300" t="19050" r="51435" b="45085"/>
                <wp:wrapNone/>
                <wp:docPr id="42" name="Přímá spojnice se šipko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94" cy="25977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42" o:spid="_x0000_s1026" type="#_x0000_t32" style="position:absolute;margin-left:127.95pt;margin-top:226.05pt;width:1.95pt;height:20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" strokecolor="#00b0f0" strokeweight="2.25pt">
                <v:stroke endarrow="open"/>
              </v:shape>
            </w:pict>
          </mc:Fallback>
        </mc:AlternateContent>
      </w:r>
      <w:r w:rsidR="0070687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15E5D60" wp14:editId="7C310569">
                <wp:simplePos x="0" y="0"/>
                <wp:positionH relativeFrom="column">
                  <wp:posOffset>3439795</wp:posOffset>
                </wp:positionH>
                <wp:positionV relativeFrom="paragraph">
                  <wp:posOffset>3495040</wp:posOffset>
                </wp:positionV>
                <wp:extent cx="0" cy="511175"/>
                <wp:effectExtent l="133350" t="0" r="76200" b="41275"/>
                <wp:wrapNone/>
                <wp:docPr id="41" name="Přímá spojnice se šipkou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1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41" o:spid="_x0000_s1026" type="#_x0000_t32" style="position:absolute;margin-left:270.85pt;margin-top:275.2pt;width:0;height:4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" strokecolor="#00b0f0" strokeweight="2.25pt">
                <v:stroke dashstyle="1 1" endarrow="open"/>
              </v:shape>
            </w:pict>
          </mc:Fallback>
        </mc:AlternateContent>
      </w:r>
      <w:r w:rsidR="0070687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A98FAB" wp14:editId="26F97CFF">
                <wp:simplePos x="0" y="0"/>
                <wp:positionH relativeFrom="column">
                  <wp:posOffset>1710690</wp:posOffset>
                </wp:positionH>
                <wp:positionV relativeFrom="paragraph">
                  <wp:posOffset>3181985</wp:posOffset>
                </wp:positionV>
                <wp:extent cx="250825" cy="100330"/>
                <wp:effectExtent l="0" t="76200" r="15875" b="71120"/>
                <wp:wrapNone/>
                <wp:docPr id="39" name="Přímá spojnice se šipko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25" cy="1003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9" o:spid="_x0000_s1026" type="#_x0000_t32" style="position:absolute;margin-left:134.7pt;margin-top:250.55pt;width:19.75pt;height:7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" strokecolor="#00b0f0" strokeweight="2.25pt">
                <v:stroke dashstyle="1 1" endarrow="open"/>
              </v:shape>
            </w:pict>
          </mc:Fallback>
        </mc:AlternateContent>
      </w:r>
      <w:r w:rsidR="009F55B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3D0F70" wp14:editId="5D861C7E">
                <wp:simplePos x="0" y="0"/>
                <wp:positionH relativeFrom="column">
                  <wp:posOffset>1323288</wp:posOffset>
                </wp:positionH>
                <wp:positionV relativeFrom="paragraph">
                  <wp:posOffset>2661093</wp:posOffset>
                </wp:positionV>
                <wp:extent cx="251454" cy="100330"/>
                <wp:effectExtent l="0" t="76200" r="15875" b="71120"/>
                <wp:wrapNone/>
                <wp:docPr id="38" name="Přímá spojnice se šipko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54" cy="1003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8" o:spid="_x0000_s1026" type="#_x0000_t32" style="position:absolute;margin-left:104.2pt;margin-top:209.55pt;width:19.8pt;height:7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" strokecolor="#00b0f0" strokeweight="2.25pt">
                <v:stroke dashstyle="1 1" endarrow="open"/>
              </v:shape>
            </w:pict>
          </mc:Fallback>
        </mc:AlternateContent>
      </w:r>
      <w:r w:rsidR="009F55B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0001AF" wp14:editId="044D96B5">
                <wp:simplePos x="0" y="0"/>
                <wp:positionH relativeFrom="column">
                  <wp:posOffset>1096785</wp:posOffset>
                </wp:positionH>
                <wp:positionV relativeFrom="paragraph">
                  <wp:posOffset>681291</wp:posOffset>
                </wp:positionV>
                <wp:extent cx="418133" cy="92279"/>
                <wp:effectExtent l="38100" t="57150" r="20320" b="98425"/>
                <wp:wrapNone/>
                <wp:docPr id="37" name="Přímá spojnice se šipko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8133" cy="9227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7" o:spid="_x0000_s1026" type="#_x0000_t32" style="position:absolute;margin-left:86.35pt;margin-top:53.65pt;width:32.9pt;height:7.2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" strokecolor="#00b0f0" strokeweight="2.25pt">
                <v:stroke dashstyle="1 1" endarrow="open"/>
              </v:shape>
            </w:pict>
          </mc:Fallback>
        </mc:AlternateContent>
      </w:r>
      <w:r w:rsidR="009F55B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9B4218" wp14:editId="7243703A">
                <wp:simplePos x="0" y="0"/>
                <wp:positionH relativeFrom="column">
                  <wp:posOffset>2262855</wp:posOffset>
                </wp:positionH>
                <wp:positionV relativeFrom="paragraph">
                  <wp:posOffset>387676</wp:posOffset>
                </wp:positionV>
                <wp:extent cx="359707" cy="184558"/>
                <wp:effectExtent l="38100" t="19050" r="21590" b="63500"/>
                <wp:wrapNone/>
                <wp:docPr id="36" name="Přímá spojnice se šipko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9707" cy="18455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6" o:spid="_x0000_s1026" type="#_x0000_t32" style="position:absolute;margin-left:178.2pt;margin-top:30.55pt;width:28.3pt;height:14.5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" strokecolor="#00b0f0" strokeweight="2.25pt">
                <v:stroke dashstyle="1 1" endarrow="open"/>
              </v:shape>
            </w:pict>
          </mc:Fallback>
        </mc:AlternateContent>
      </w:r>
      <w:r w:rsidR="009F55B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355549" wp14:editId="3915A0DF">
                <wp:simplePos x="0" y="0"/>
                <wp:positionH relativeFrom="column">
                  <wp:posOffset>2598414</wp:posOffset>
                </wp:positionH>
                <wp:positionV relativeFrom="paragraph">
                  <wp:posOffset>572234</wp:posOffset>
                </wp:positionV>
                <wp:extent cx="100266" cy="570451"/>
                <wp:effectExtent l="57150" t="38100" r="52705" b="20320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266" cy="57045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5" o:spid="_x0000_s1026" type="#_x0000_t32" style="position:absolute;margin-left:204.6pt;margin-top:45.05pt;width:7.9pt;height:44.9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" strokecolor="#00b0f0" strokeweight="2.25pt">
                <v:stroke dashstyle="1 1" endarrow="open"/>
              </v:shape>
            </w:pict>
          </mc:Fallback>
        </mc:AlternateContent>
      </w:r>
      <w:r w:rsidR="007E7BB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C94C34" wp14:editId="7E7D1B69">
                <wp:simplePos x="0" y="0"/>
                <wp:positionH relativeFrom="column">
                  <wp:posOffset>2975919</wp:posOffset>
                </wp:positionH>
                <wp:positionV relativeFrom="paragraph">
                  <wp:posOffset>1939640</wp:posOffset>
                </wp:positionV>
                <wp:extent cx="151002" cy="511175"/>
                <wp:effectExtent l="76200" t="19050" r="20955" b="41275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002" cy="511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3" o:spid="_x0000_s1026" type="#_x0000_t32" style="position:absolute;margin-left:234.3pt;margin-top:152.75pt;width:11.9pt;height:40.2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" strokecolor="#00b0f0" strokeweight="2.25pt">
                <v:stroke endarrow="open"/>
              </v:shape>
            </w:pict>
          </mc:Fallback>
        </mc:AlternateContent>
      </w:r>
      <w:r w:rsidR="007E7BB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919803" wp14:editId="0C817127">
                <wp:simplePos x="0" y="0"/>
                <wp:positionH relativeFrom="column">
                  <wp:posOffset>2724249</wp:posOffset>
                </wp:positionH>
                <wp:positionV relativeFrom="paragraph">
                  <wp:posOffset>1545358</wp:posOffset>
                </wp:positionV>
                <wp:extent cx="460375" cy="41944"/>
                <wp:effectExtent l="0" t="114300" r="0" b="110490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375" cy="4194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2" o:spid="_x0000_s1026" type="#_x0000_t32" style="position:absolute;margin-left:214.5pt;margin-top:121.7pt;width:36.25pt;height:3.3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" strokecolor="#00b0f0" strokeweight="2.25pt">
                <v:stroke endarrow="open"/>
              </v:shape>
            </w:pict>
          </mc:Fallback>
        </mc:AlternateContent>
      </w:r>
      <w:r w:rsidR="007E7BB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DE9246" wp14:editId="619E6E9B">
                <wp:simplePos x="0" y="0"/>
                <wp:positionH relativeFrom="column">
                  <wp:posOffset>2977515</wp:posOffset>
                </wp:positionH>
                <wp:positionV relativeFrom="paragraph">
                  <wp:posOffset>3493770</wp:posOffset>
                </wp:positionV>
                <wp:extent cx="0" cy="511175"/>
                <wp:effectExtent l="133350" t="0" r="76200" b="41275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1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1" o:spid="_x0000_s1026" type="#_x0000_t32" style="position:absolute;margin-left:234.45pt;margin-top:275.1pt;width:0;height:4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" strokecolor="#00b0f0" strokeweight="2.25pt">
                <v:stroke endarrow="open"/>
              </v:shape>
            </w:pict>
          </mc:Fallback>
        </mc:AlternateContent>
      </w:r>
      <w:r w:rsidR="007E7BB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060EB9" wp14:editId="016F7D97">
                <wp:simplePos x="0" y="0"/>
                <wp:positionH relativeFrom="column">
                  <wp:posOffset>2491460</wp:posOffset>
                </wp:positionH>
                <wp:positionV relativeFrom="paragraph">
                  <wp:posOffset>3619518</wp:posOffset>
                </wp:positionV>
                <wp:extent cx="0" cy="511175"/>
                <wp:effectExtent l="57150" t="38100" r="57150" b="3175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1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0" o:spid="_x0000_s1026" type="#_x0000_t32" style="position:absolute;margin-left:196.2pt;margin-top:285pt;width:0;height:40.2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" strokecolor="#00b0f0" strokeweight="2.25pt">
                <v:stroke endarrow="open"/>
              </v:shape>
            </w:pict>
          </mc:Fallback>
        </mc:AlternateContent>
      </w:r>
      <w:r w:rsidR="003E55E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31CE0B" wp14:editId="6ABA3AB6">
                <wp:simplePos x="0" y="0"/>
                <wp:positionH relativeFrom="column">
                  <wp:posOffset>-513901</wp:posOffset>
                </wp:positionH>
                <wp:positionV relativeFrom="paragraph">
                  <wp:posOffset>4011720</wp:posOffset>
                </wp:positionV>
                <wp:extent cx="1702435" cy="729842"/>
                <wp:effectExtent l="0" t="762000" r="12065" b="13335"/>
                <wp:wrapNone/>
                <wp:docPr id="28" name="Čárový popisek 1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435" cy="729842"/>
                        </a:xfrm>
                        <a:prstGeom prst="borderCallout1">
                          <a:avLst>
                            <a:gd name="adj1" fmla="val -105332"/>
                            <a:gd name="adj2" fmla="val 98104"/>
                            <a:gd name="adj3" fmla="val 904"/>
                            <a:gd name="adj4" fmla="val 4937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55EF" w:rsidRPr="00837777" w:rsidRDefault="007E7BB8" w:rsidP="003E55E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možnost připojení</w:t>
                            </w:r>
                            <w:r w:rsidR="003E55EF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cirkulační smyčky teplé vody</w:t>
                            </w:r>
                            <w:r w:rsidR="009E05E2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z bytu na nový ohřev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Čárový popisek 1 28" o:spid="_x0000_s1032" type="#_x0000_t47" style="position:absolute;margin-left:-40.45pt;margin-top:315.9pt;width:134.05pt;height:57.4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" adj="10666,195,21190,-22752" filled="f" strokecolor="#243f60 [1604]" strokeweight="2pt">
                <v:textbox>
                  <w:txbxContent>
                    <w:p w:rsidR="003E55EF" w:rsidRPr="00837777" w:rsidRDefault="007E7BB8" w:rsidP="003E55EF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možnost připojení</w:t>
                      </w:r>
                      <w:r w:rsidR="003E55EF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cirkulační smyčky teplé vody</w:t>
                      </w:r>
                      <w:r w:rsidR="009E05E2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z bytu na nový ohřev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83777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376388" wp14:editId="18F23A91">
                <wp:simplePos x="0" y="0"/>
                <wp:positionH relativeFrom="column">
                  <wp:posOffset>3520440</wp:posOffset>
                </wp:positionH>
                <wp:positionV relativeFrom="paragraph">
                  <wp:posOffset>513715</wp:posOffset>
                </wp:positionV>
                <wp:extent cx="0" cy="520065"/>
                <wp:effectExtent l="133350" t="0" r="76200" b="5143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0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5" o:spid="_x0000_s1026" type="#_x0000_t32" style="position:absolute;margin-left:277.2pt;margin-top:40.45pt;width:0;height:40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" strokecolor="red" strokeweight="2.25pt">
                <v:stroke dashstyle="3 1" endarrow="open"/>
              </v:shape>
            </w:pict>
          </mc:Fallback>
        </mc:AlternateContent>
      </w:r>
      <w:r w:rsidR="0083777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BD7E35" wp14:editId="439F6D34">
                <wp:simplePos x="0" y="0"/>
                <wp:positionH relativeFrom="column">
                  <wp:posOffset>3926840</wp:posOffset>
                </wp:positionH>
                <wp:positionV relativeFrom="paragraph">
                  <wp:posOffset>424180</wp:posOffset>
                </wp:positionV>
                <wp:extent cx="0" cy="520065"/>
                <wp:effectExtent l="57150" t="38100" r="57150" b="13335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00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4" o:spid="_x0000_s1026" type="#_x0000_t32" style="position:absolute;margin-left:309.2pt;margin-top:33.4pt;width:0;height:40.9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" strokecolor="red" strokeweight="2.25pt">
                <v:stroke dashstyle="3 1" endarrow="open"/>
              </v:shape>
            </w:pict>
          </mc:Fallback>
        </mc:AlternateContent>
      </w:r>
      <w:r w:rsidR="00816EF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2D3556" wp14:editId="1F640F18">
                <wp:simplePos x="0" y="0"/>
                <wp:positionH relativeFrom="column">
                  <wp:posOffset>4479290</wp:posOffset>
                </wp:positionH>
                <wp:positionV relativeFrom="paragraph">
                  <wp:posOffset>3485102</wp:posOffset>
                </wp:positionV>
                <wp:extent cx="0" cy="520065"/>
                <wp:effectExtent l="57150" t="38100" r="57150" b="13335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00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3" o:spid="_x0000_s1026" type="#_x0000_t32" style="position:absolute;margin-left:352.7pt;margin-top:274.4pt;width:0;height:40.9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" strokecolor="red" strokeweight="2.25pt">
                <v:stroke dashstyle="3 1" endarrow="open"/>
              </v:shape>
            </w:pict>
          </mc:Fallback>
        </mc:AlternateContent>
      </w:r>
      <w:r w:rsidR="005B298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A3BFF1" wp14:editId="1107718C">
                <wp:simplePos x="0" y="0"/>
                <wp:positionH relativeFrom="column">
                  <wp:posOffset>1624965</wp:posOffset>
                </wp:positionH>
                <wp:positionV relativeFrom="paragraph">
                  <wp:posOffset>3331845</wp:posOffset>
                </wp:positionV>
                <wp:extent cx="754380" cy="108585"/>
                <wp:effectExtent l="19050" t="114300" r="0" b="6286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380" cy="1085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0" o:spid="_x0000_s1026" type="#_x0000_t32" style="position:absolute;margin-left:127.95pt;margin-top:262.35pt;width:59.4pt;height:8.5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" strokecolor="red" strokeweight="2.25pt">
                <v:stroke endarrow="open"/>
              </v:shape>
            </w:pict>
          </mc:Fallback>
        </mc:AlternateContent>
      </w:r>
      <w:r w:rsidR="005B298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9BB809" wp14:editId="21F0299B">
                <wp:simplePos x="0" y="0"/>
                <wp:positionH relativeFrom="column">
                  <wp:posOffset>3437313</wp:posOffset>
                </wp:positionH>
                <wp:positionV relativeFrom="paragraph">
                  <wp:posOffset>1805416</wp:posOffset>
                </wp:positionV>
                <wp:extent cx="99060" cy="234891"/>
                <wp:effectExtent l="76200" t="19050" r="53340" b="51435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23489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2" o:spid="_x0000_s1026" type="#_x0000_t32" style="position:absolute;margin-left:270.65pt;margin-top:142.15pt;width:7.8pt;height:1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" strokecolor="red" strokeweight="2.25pt">
                <v:stroke endarrow="open"/>
              </v:shape>
            </w:pict>
          </mc:Fallback>
        </mc:AlternateContent>
      </w:r>
      <w:r w:rsidR="005B298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78EE36" wp14:editId="5B574B5B">
                <wp:simplePos x="0" y="0"/>
                <wp:positionH relativeFrom="column">
                  <wp:posOffset>3176905</wp:posOffset>
                </wp:positionH>
                <wp:positionV relativeFrom="paragraph">
                  <wp:posOffset>2232660</wp:posOffset>
                </wp:positionV>
                <wp:extent cx="360680" cy="41910"/>
                <wp:effectExtent l="38100" t="95250" r="0" b="110490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680" cy="419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9" o:spid="_x0000_s1026" type="#_x0000_t32" style="position:absolute;margin-left:250.15pt;margin-top:175.8pt;width:28.4pt;height:3.3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" strokecolor="red" strokeweight="2.25pt">
                <v:stroke endarrow="open"/>
              </v:shape>
            </w:pict>
          </mc:Fallback>
        </mc:AlternateContent>
      </w:r>
      <w:r w:rsidR="005B298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F2D5AC" wp14:editId="04FC0BBE">
                <wp:simplePos x="0" y="0"/>
                <wp:positionH relativeFrom="column">
                  <wp:posOffset>2070735</wp:posOffset>
                </wp:positionH>
                <wp:positionV relativeFrom="paragraph">
                  <wp:posOffset>3719195</wp:posOffset>
                </wp:positionV>
                <wp:extent cx="0" cy="520065"/>
                <wp:effectExtent l="133350" t="0" r="76200" b="51435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0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1" o:spid="_x0000_s1026" type="#_x0000_t32" style="position:absolute;margin-left:163.05pt;margin-top:292.85pt;width:0;height:40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" strokecolor="red" strokeweight="2.25pt">
                <v:stroke endarrow="open"/>
              </v:shape>
            </w:pict>
          </mc:Fallback>
        </mc:AlternateContent>
      </w:r>
      <w:r w:rsidR="00196A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6D76FC" wp14:editId="187A6822">
                <wp:simplePos x="0" y="0"/>
                <wp:positionH relativeFrom="column">
                  <wp:posOffset>1827530</wp:posOffset>
                </wp:positionH>
                <wp:positionV relativeFrom="paragraph">
                  <wp:posOffset>949325</wp:posOffset>
                </wp:positionV>
                <wp:extent cx="0" cy="520065"/>
                <wp:effectExtent l="133350" t="0" r="76200" b="51435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0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8" o:spid="_x0000_s1026" type="#_x0000_t32" style="position:absolute;margin-left:143.9pt;margin-top:74.75pt;width:0;height:4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" strokecolor="red" strokeweight="2.25pt">
                <v:stroke endarrow="open"/>
              </v:shape>
            </w:pict>
          </mc:Fallback>
        </mc:AlternateContent>
      </w:r>
      <w:r w:rsidR="00196A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F997E0" wp14:editId="444436B4">
                <wp:simplePos x="0" y="0"/>
                <wp:positionH relativeFrom="column">
                  <wp:posOffset>962561</wp:posOffset>
                </wp:positionH>
                <wp:positionV relativeFrom="paragraph">
                  <wp:posOffset>513511</wp:posOffset>
                </wp:positionV>
                <wp:extent cx="436181" cy="58420"/>
                <wp:effectExtent l="0" t="114300" r="0" b="93980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181" cy="584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7" o:spid="_x0000_s1026" type="#_x0000_t32" style="position:absolute;margin-left:75.8pt;margin-top:40.45pt;width:34.35pt;height:4.6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" strokecolor="red" strokeweight="2.25pt">
                <v:stroke endarrow="open"/>
              </v:shape>
            </w:pict>
          </mc:Fallback>
        </mc:AlternateContent>
      </w:r>
      <w:r w:rsidR="00196A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F3786D" wp14:editId="225FA9B1">
                <wp:simplePos x="0" y="0"/>
                <wp:positionH relativeFrom="column">
                  <wp:posOffset>1038062</wp:posOffset>
                </wp:positionH>
                <wp:positionV relativeFrom="paragraph">
                  <wp:posOffset>2534955</wp:posOffset>
                </wp:positionV>
                <wp:extent cx="360680" cy="0"/>
                <wp:effectExtent l="38100" t="133350" r="0" b="133350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68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6" o:spid="_x0000_s1026" type="#_x0000_t32" style="position:absolute;margin-left:81.75pt;margin-top:199.6pt;width:28.4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" strokecolor="red" strokeweight="2.25pt">
                <v:stroke endarrow="open"/>
              </v:shape>
            </w:pict>
          </mc:Fallback>
        </mc:AlternateContent>
      </w:r>
      <w:r w:rsidR="00196A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FDB8B4" wp14:editId="02A39D39">
                <wp:simplePos x="0" y="0"/>
                <wp:positionH relativeFrom="column">
                  <wp:posOffset>2774583</wp:posOffset>
                </wp:positionH>
                <wp:positionV relativeFrom="paragraph">
                  <wp:posOffset>1402744</wp:posOffset>
                </wp:positionV>
                <wp:extent cx="410210" cy="67112"/>
                <wp:effectExtent l="38100" t="76200" r="0" b="10477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210" cy="6711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5" o:spid="_x0000_s1026" type="#_x0000_t32" style="position:absolute;margin-left:218.45pt;margin-top:110.45pt;width:32.3pt;height:5.3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" strokecolor="red" strokeweight="2.25pt">
                <v:stroke endarrow="open"/>
              </v:shape>
            </w:pict>
          </mc:Fallback>
        </mc:AlternateContent>
      </w:r>
      <w:r w:rsidR="00196A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D3404A" wp14:editId="185633A6">
                <wp:simplePos x="0" y="0"/>
                <wp:positionH relativeFrom="column">
                  <wp:posOffset>3933283</wp:posOffset>
                </wp:positionH>
                <wp:positionV relativeFrom="paragraph">
                  <wp:posOffset>2602929</wp:posOffset>
                </wp:positionV>
                <wp:extent cx="0" cy="520240"/>
                <wp:effectExtent l="57150" t="38100" r="57150" b="1333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02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4" o:spid="_x0000_s1026" type="#_x0000_t32" style="position:absolute;margin-left:309.7pt;margin-top:204.95pt;width:0;height:40.9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" strokecolor="red" strokeweight="2.25pt">
                <v:stroke endarrow="open"/>
              </v:shape>
            </w:pict>
          </mc:Fallback>
        </mc:AlternateContent>
      </w:r>
      <w:r w:rsidR="00196A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082CD7" wp14:editId="5AACFD29">
                <wp:simplePos x="0" y="0"/>
                <wp:positionH relativeFrom="column">
                  <wp:posOffset>3974028</wp:posOffset>
                </wp:positionH>
                <wp:positionV relativeFrom="paragraph">
                  <wp:posOffset>3440966</wp:posOffset>
                </wp:positionV>
                <wp:extent cx="0" cy="520240"/>
                <wp:effectExtent l="133350" t="0" r="76200" b="5143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2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3" o:spid="_x0000_s1026" type="#_x0000_t32" style="position:absolute;margin-left:312.9pt;margin-top:270.95pt;width:0;height:4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" strokecolor="red" strokeweight="2.25pt">
                <v:stroke dashstyle="3 1" endarrow="open"/>
              </v:shape>
            </w:pict>
          </mc:Fallback>
        </mc:AlternateContent>
      </w:r>
      <w:r w:rsidR="00196A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78EB8E" wp14:editId="6EF1825F">
                <wp:simplePos x="0" y="0"/>
                <wp:positionH relativeFrom="column">
                  <wp:posOffset>1574957</wp:posOffset>
                </wp:positionH>
                <wp:positionV relativeFrom="paragraph">
                  <wp:posOffset>3625827</wp:posOffset>
                </wp:positionV>
                <wp:extent cx="0" cy="511607"/>
                <wp:effectExtent l="57150" t="38100" r="57150" b="317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160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2" o:spid="_x0000_s1026" type="#_x0000_t32" style="position:absolute;margin-left:124pt;margin-top:285.5pt;width:0;height:40.3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" strokecolor="red" strokeweight="2.25pt">
                <v:stroke endarrow="open"/>
              </v:shape>
            </w:pict>
          </mc:Fallback>
        </mc:AlternateContent>
      </w:r>
      <w:r w:rsidR="00CD1AF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AD5DA2" wp14:editId="09EDBB9D">
                <wp:simplePos x="0" y="0"/>
                <wp:positionH relativeFrom="column">
                  <wp:posOffset>1961515</wp:posOffset>
                </wp:positionH>
                <wp:positionV relativeFrom="paragraph">
                  <wp:posOffset>5001895</wp:posOffset>
                </wp:positionV>
                <wp:extent cx="108585" cy="393700"/>
                <wp:effectExtent l="0" t="0" r="5715" b="6350"/>
                <wp:wrapNone/>
                <wp:docPr id="6" name="Šipka nahor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8585" cy="3937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Šipka nahoru 6" o:spid="_x0000_s1026" type="#_x0000_t68" style="position:absolute;margin-left:154.45pt;margin-top:393.85pt;width:8.55pt;height:31pt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" adj="2979" fillcolor="red" stroked="f" strokeweight="2pt"/>
            </w:pict>
          </mc:Fallback>
        </mc:AlternateContent>
      </w:r>
      <w:r w:rsidR="004161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32C83" wp14:editId="2C0F5317">
                <wp:simplePos x="0" y="0"/>
                <wp:positionH relativeFrom="column">
                  <wp:posOffset>2447925</wp:posOffset>
                </wp:positionH>
                <wp:positionV relativeFrom="paragraph">
                  <wp:posOffset>4942840</wp:posOffset>
                </wp:positionV>
                <wp:extent cx="108585" cy="393700"/>
                <wp:effectExtent l="0" t="0" r="5715" b="6350"/>
                <wp:wrapNone/>
                <wp:docPr id="4" name="Šipka nahor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393700"/>
                        </a:xfrm>
                        <a:prstGeom prst="upArrow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Šipka nahoru 4" o:spid="_x0000_s1026" type="#_x0000_t68" style="position:absolute;margin-left:192.75pt;margin-top:389.2pt;width:8.55pt;height:3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" adj="2979" fillcolor="#00b0f0" stroked="f" strokeweight="2pt"/>
            </w:pict>
          </mc:Fallback>
        </mc:AlternateContent>
      </w:r>
      <w:r w:rsidR="004161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3675B" wp14:editId="2ED0F9A8">
                <wp:simplePos x="0" y="0"/>
                <wp:positionH relativeFrom="column">
                  <wp:posOffset>1515745</wp:posOffset>
                </wp:positionH>
                <wp:positionV relativeFrom="paragraph">
                  <wp:posOffset>5001015</wp:posOffset>
                </wp:positionV>
                <wp:extent cx="108888" cy="394282"/>
                <wp:effectExtent l="0" t="0" r="5715" b="6350"/>
                <wp:wrapNone/>
                <wp:docPr id="3" name="Šipka nahor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88" cy="394282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Šipka nahoru 3" o:spid="_x0000_s1026" type="#_x0000_t68" style="position:absolute;margin-left:119.35pt;margin-top:393.8pt;width:8.55pt;height:31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" adj="2983" fillcolor="red" stroked="f" strokeweight="2pt"/>
            </w:pict>
          </mc:Fallback>
        </mc:AlternateContent>
      </w:r>
      <w:bookmarkStart w:id="0" w:name="_GoBack"/>
      <w:r w:rsidR="00502826">
        <w:rPr>
          <w:noProof/>
          <w:lang w:eastAsia="cs-CZ"/>
        </w:rPr>
        <w:drawing>
          <wp:inline distT="0" distB="0" distL="0" distR="0" wp14:anchorId="2DA68231" wp14:editId="67DD513A">
            <wp:extent cx="5760720" cy="76809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6stanice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44671" w:rsidRDefault="00502826" w:rsidP="00FF60D6">
      <w:pPr>
        <w:ind w:left="1418" w:hanging="1418"/>
      </w:pPr>
      <w:r w:rsidRPr="00464A9F">
        <w:rPr>
          <w:b/>
        </w:rPr>
        <w:t>Rozvody zleva:</w:t>
      </w:r>
      <w:r>
        <w:t xml:space="preserve"> přívod topné vody, zpátečka topné vody, přívod studené vody do stanice, odvod studené vody do bytu, výstup teplé </w:t>
      </w:r>
      <w:r w:rsidR="00464A9F">
        <w:t xml:space="preserve">(pitné) </w:t>
      </w:r>
      <w:r>
        <w:t>vody</w:t>
      </w:r>
      <w:r w:rsidR="00464A9F">
        <w:t xml:space="preserve"> do bytu, výstup topné vody ÚT (radiátory)</w:t>
      </w:r>
      <w:r w:rsidR="009E05E2">
        <w:t xml:space="preserve"> do bytu</w:t>
      </w:r>
      <w:r w:rsidR="00464A9F">
        <w:t xml:space="preserve">, zpátečka topné vody ÚT </w:t>
      </w:r>
      <w:r w:rsidR="009E05E2">
        <w:t xml:space="preserve">z bytu </w:t>
      </w:r>
      <w:r w:rsidR="00464A9F">
        <w:t>(radiátory)</w:t>
      </w:r>
    </w:p>
    <w:sectPr w:rsidR="00544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A0"/>
    <w:rsid w:val="000D62A0"/>
    <w:rsid w:val="00196AC0"/>
    <w:rsid w:val="003E55EF"/>
    <w:rsid w:val="00416183"/>
    <w:rsid w:val="00464A9F"/>
    <w:rsid w:val="00502826"/>
    <w:rsid w:val="00544671"/>
    <w:rsid w:val="00593E36"/>
    <w:rsid w:val="005B2987"/>
    <w:rsid w:val="005B4341"/>
    <w:rsid w:val="00706873"/>
    <w:rsid w:val="007E7BB8"/>
    <w:rsid w:val="00816EF0"/>
    <w:rsid w:val="00837777"/>
    <w:rsid w:val="009975CE"/>
    <w:rsid w:val="009E05E2"/>
    <w:rsid w:val="009F55BB"/>
    <w:rsid w:val="00AF1692"/>
    <w:rsid w:val="00CD1AFD"/>
    <w:rsid w:val="00D0123E"/>
    <w:rsid w:val="00FE0C0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Právník</dc:creator>
  <cp:lastModifiedBy>Právník</cp:lastModifiedBy>
  <cp:revision>2</cp:revision>
  <cp:lastPrinted>2017-03-29T09:59:00Z</cp:lastPrinted>
  <dcterms:created xsi:type="dcterms:W3CDTF">2017-03-29T07:58:00Z</dcterms:created>
  <dcterms:modified xsi:type="dcterms:W3CDTF">2017-03-29T10:18:00Z</dcterms:modified>
</cp:coreProperties>
</file>